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8222"/>
        <w:gridCol w:w="2268"/>
      </w:tblGrid>
      <w:tr w:rsidR="008F0548" w:rsidRPr="004E53BA" w:rsidTr="008F0548">
        <w:tc>
          <w:tcPr>
            <w:tcW w:w="10490" w:type="dxa"/>
            <w:gridSpan w:val="2"/>
          </w:tcPr>
          <w:p w:rsidR="003200FF" w:rsidRPr="004E53BA" w:rsidRDefault="003200FF" w:rsidP="00713A2B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713A2B" w:rsidRPr="004E53BA" w:rsidTr="008F0548">
        <w:tc>
          <w:tcPr>
            <w:tcW w:w="8222" w:type="dxa"/>
          </w:tcPr>
          <w:p w:rsidR="00713A2B" w:rsidRPr="004E53BA" w:rsidRDefault="00713A2B" w:rsidP="008F0548">
            <w:pPr>
              <w:pStyle w:val="a7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E5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Угол АСО равен 28</w:t>
            </w:r>
            <w:r w:rsidR="002F215F" w:rsidRPr="004E5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°</w:t>
            </w:r>
            <w:r w:rsidRPr="004E5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, где О— </w:t>
            </w:r>
            <w:proofErr w:type="gramStart"/>
            <w:r w:rsidRPr="004E5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</w:t>
            </w:r>
            <w:proofErr w:type="gramEnd"/>
            <w:r w:rsidRPr="004E5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нтр окружности. Его сторона СА  касается окружности. Найдите величину меньшей дуги АВ  окружности, заключенной внутри этого угла. Ответ дайте в градусах.</w:t>
            </w:r>
          </w:p>
        </w:tc>
        <w:tc>
          <w:tcPr>
            <w:tcW w:w="2268" w:type="dxa"/>
          </w:tcPr>
          <w:p w:rsidR="00713A2B" w:rsidRPr="004E53BA" w:rsidRDefault="00713A2B" w:rsidP="00713A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E53B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117350" cy="706837"/>
                  <wp:effectExtent l="19050" t="0" r="6600" b="0"/>
                  <wp:docPr id="6" name="Рисунок 56" descr="https://ege-study.ru/wp-content/uploads/2012/08/kasat_k_okr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ege-study.ru/wp-content/uploads/2012/08/kasat_k_okr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56" cy="708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A2B" w:rsidRPr="004E53BA" w:rsidTr="008F0548">
        <w:tc>
          <w:tcPr>
            <w:tcW w:w="8222" w:type="dxa"/>
          </w:tcPr>
          <w:p w:rsidR="00713A2B" w:rsidRPr="004E53BA" w:rsidRDefault="00713A2B" w:rsidP="008F0548">
            <w:pPr>
              <w:pStyle w:val="a7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E5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Найдите угол АСО</w:t>
            </w:r>
            <w:proofErr w:type="gramStart"/>
            <w:r w:rsidRPr="004E5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,</w:t>
            </w:r>
            <w:proofErr w:type="gramEnd"/>
            <w:r w:rsidRPr="004E5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если его сторона СА  касается окружности, О  — центр окружности, а большая дуга А</w:t>
            </w:r>
            <w:r w:rsidRPr="004E5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4E5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 окружности, заключенная внутри этого угла, равна116 . Ответ дайте в градусах.</w:t>
            </w:r>
          </w:p>
        </w:tc>
        <w:tc>
          <w:tcPr>
            <w:tcW w:w="2268" w:type="dxa"/>
          </w:tcPr>
          <w:p w:rsidR="00713A2B" w:rsidRPr="004E53BA" w:rsidRDefault="00713A2B" w:rsidP="00713A2B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4E53BA">
              <w:rPr>
                <w:noProof/>
                <w:color w:val="000000" w:themeColor="text1"/>
              </w:rPr>
              <w:drawing>
                <wp:inline distT="0" distB="0" distL="0" distR="0">
                  <wp:extent cx="1188295" cy="751715"/>
                  <wp:effectExtent l="19050" t="0" r="0" b="0"/>
                  <wp:docPr id="230" name="Рисунок 230" descr="https://ege-study.ru/wp-content/uploads/2012/08/kasat_k_okr_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s://ege-study.ru/wp-content/uploads/2012/08/kasat_k_okr_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792" cy="757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A2B" w:rsidRPr="004E53BA" w:rsidTr="008F0548">
        <w:tc>
          <w:tcPr>
            <w:tcW w:w="8222" w:type="dxa"/>
          </w:tcPr>
          <w:p w:rsidR="00713A2B" w:rsidRPr="004E53BA" w:rsidRDefault="00713A2B" w:rsidP="008F0548">
            <w:pPr>
              <w:pStyle w:val="a7"/>
              <w:numPr>
                <w:ilvl w:val="0"/>
                <w:numId w:val="1"/>
              </w:numPr>
              <w:ind w:left="317" w:hanging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E5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Хорда АВ  стягивает дугу окружности в</w:t>
            </w:r>
            <w:r w:rsidR="002F215F" w:rsidRPr="004E5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E5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92</w:t>
            </w:r>
            <w:r w:rsidR="002F215F" w:rsidRPr="004E5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°</w:t>
            </w:r>
            <w:r w:rsidRPr="004E5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Найдите угол АВС  между этой хордой и касательной к </w:t>
            </w:r>
            <w:proofErr w:type="gramStart"/>
            <w:r w:rsidRPr="004E5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окружности, проведенной через точку В. Ответ дайте</w:t>
            </w:r>
            <w:proofErr w:type="gramEnd"/>
            <w:r w:rsidRPr="004E5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 градусах.</w:t>
            </w:r>
          </w:p>
        </w:tc>
        <w:tc>
          <w:tcPr>
            <w:tcW w:w="2268" w:type="dxa"/>
          </w:tcPr>
          <w:p w:rsidR="00713A2B" w:rsidRPr="004E53BA" w:rsidRDefault="00713A2B" w:rsidP="00713A2B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4E53BA">
              <w:rPr>
                <w:noProof/>
                <w:color w:val="000000" w:themeColor="text1"/>
              </w:rPr>
              <w:drawing>
                <wp:inline distT="0" distB="0" distL="0" distR="0">
                  <wp:extent cx="1153401" cy="729643"/>
                  <wp:effectExtent l="19050" t="0" r="8649" b="0"/>
                  <wp:docPr id="455" name="Рисунок 455" descr="https://ege-study.ru/wp-content/uploads/2012/08/kasat_k_okr_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 descr="https://ege-study.ru/wp-content/uploads/2012/08/kasat_k_okr_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528" cy="732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A2B" w:rsidRPr="004E53BA" w:rsidTr="008F0548">
        <w:tc>
          <w:tcPr>
            <w:tcW w:w="8222" w:type="dxa"/>
          </w:tcPr>
          <w:p w:rsidR="00713A2B" w:rsidRPr="004E53BA" w:rsidRDefault="00713A2B" w:rsidP="008F0548">
            <w:pPr>
              <w:pStyle w:val="a7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E5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 окружности, вписанной в треугольник АВС, проведены три касательные. Периметры отсеченных треугольников равны 6,8,10. Найдите периметр данного треугольника.</w:t>
            </w:r>
          </w:p>
        </w:tc>
        <w:tc>
          <w:tcPr>
            <w:tcW w:w="2268" w:type="dxa"/>
          </w:tcPr>
          <w:p w:rsidR="00713A2B" w:rsidRPr="004E53BA" w:rsidRDefault="00713A2B" w:rsidP="00713A2B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4E53BA">
              <w:rPr>
                <w:noProof/>
                <w:color w:val="000000" w:themeColor="text1"/>
              </w:rPr>
              <w:drawing>
                <wp:inline distT="0" distB="0" distL="0" distR="0">
                  <wp:extent cx="1518885" cy="918535"/>
                  <wp:effectExtent l="19050" t="0" r="5115" b="0"/>
                  <wp:docPr id="514" name="Рисунок 514" descr="https://ege-study.ru/wp-content/uploads/2012/08/kasat_k_okr_05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https://ege-study.ru/wp-content/uploads/2012/08/kasat_k_okr_05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933" cy="918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A2B" w:rsidRPr="004E53BA" w:rsidTr="008F0548">
        <w:tc>
          <w:tcPr>
            <w:tcW w:w="8222" w:type="dxa"/>
          </w:tcPr>
          <w:p w:rsidR="00713A2B" w:rsidRPr="004E53BA" w:rsidRDefault="00D10F5F" w:rsidP="008F0548">
            <w:pPr>
              <w:pStyle w:val="a7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E5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Около окружности описан многоугольник, площадь которого равна 5. Его периметр равен 10. Найдите радиус этой окружности.</w:t>
            </w:r>
          </w:p>
        </w:tc>
        <w:tc>
          <w:tcPr>
            <w:tcW w:w="2268" w:type="dxa"/>
          </w:tcPr>
          <w:p w:rsidR="00713A2B" w:rsidRPr="004E53BA" w:rsidRDefault="00B76FC8" w:rsidP="00713A2B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92998" cy="690070"/>
                  <wp:effectExtent l="19050" t="0" r="7102" b="0"/>
                  <wp:docPr id="55" name="Рисунок 55" descr="https://ege.sdamgia.ru/get_file?id=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ege.sdamgia.ru/get_file?id=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57" cy="690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A2B" w:rsidRPr="004E53BA" w:rsidTr="008F0548">
        <w:tc>
          <w:tcPr>
            <w:tcW w:w="8222" w:type="dxa"/>
          </w:tcPr>
          <w:p w:rsidR="00713A2B" w:rsidRPr="004E53BA" w:rsidRDefault="00D10F5F" w:rsidP="008F0548">
            <w:pPr>
              <w:pStyle w:val="a7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E53BA">
              <w:rPr>
                <w:rStyle w:val="a8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Дуга окружности AC, не содержащая точки B, имеет градусную меру</w:t>
            </w:r>
            <w:r w:rsidRPr="004E53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200</w:t>
            </w:r>
            <w:r w:rsidR="002F215F" w:rsidRPr="004E53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°</w:t>
            </w:r>
            <w:r w:rsidRPr="004E53BA">
              <w:rPr>
                <w:rStyle w:val="a8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, а дуга окружности BC, не содержащая точки A, имеет градусную меру 80</w:t>
            </w:r>
            <w:r w:rsidRPr="004E53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2F215F" w:rsidRPr="004E53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°</w:t>
            </w:r>
            <w:r w:rsidRPr="004E53BA">
              <w:rPr>
                <w:rStyle w:val="a8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. Найдите вписанный угол ACB. Ответ дайте в градусах.</w:t>
            </w:r>
          </w:p>
        </w:tc>
        <w:tc>
          <w:tcPr>
            <w:tcW w:w="2268" w:type="dxa"/>
          </w:tcPr>
          <w:p w:rsidR="00713A2B" w:rsidRPr="004E53BA" w:rsidRDefault="00D10F5F" w:rsidP="00713A2B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4E53BA">
              <w:rPr>
                <w:noProof/>
                <w:color w:val="000000" w:themeColor="text1"/>
              </w:rPr>
              <w:drawing>
                <wp:inline distT="0" distB="0" distL="0" distR="0">
                  <wp:extent cx="626363" cy="645129"/>
                  <wp:effectExtent l="19050" t="0" r="2287" b="0"/>
                  <wp:docPr id="579" name="Рисунок 579" descr="https://ege-study.ru/wp-content/uploads/2019/08/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 descr="https://ege-study.ru/wp-content/uploads/2019/08/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40" cy="648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A2B" w:rsidRPr="004E53BA" w:rsidTr="008F0548">
        <w:tc>
          <w:tcPr>
            <w:tcW w:w="8222" w:type="dxa"/>
          </w:tcPr>
          <w:p w:rsidR="00713A2B" w:rsidRPr="001B7F31" w:rsidRDefault="001B7F31" w:rsidP="008F0548">
            <w:pPr>
              <w:pStyle w:val="a7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B7F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Угол </w:t>
            </w:r>
            <w:r w:rsidRPr="001B7F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ACB</w:t>
            </w:r>
            <w:r w:rsidRPr="001B7F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равен 42°. Гра</w:t>
            </w:r>
            <w:r w:rsidRPr="001B7F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дус</w:t>
            </w:r>
            <w:r w:rsidRPr="001B7F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ная ве</w:t>
            </w:r>
            <w:r w:rsidRPr="001B7F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ли</w:t>
            </w:r>
            <w:r w:rsidRPr="001B7F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чи</w:t>
            </w:r>
            <w:r w:rsidRPr="001B7F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на дуги </w:t>
            </w:r>
            <w:r w:rsidRPr="001B7F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AB</w:t>
            </w:r>
            <w:r w:rsidRPr="001B7F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окруж</w:t>
            </w:r>
            <w:r w:rsidRPr="001B7F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но</w:t>
            </w:r>
            <w:r w:rsidRPr="001B7F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сти, не со</w:t>
            </w:r>
            <w:r w:rsidRPr="001B7F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дер</w:t>
            </w:r>
            <w:r w:rsidRPr="001B7F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жа</w:t>
            </w:r>
            <w:r w:rsidRPr="001B7F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щей точек </w:t>
            </w:r>
            <w:r w:rsidRPr="001B7F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D</w:t>
            </w:r>
            <w:r w:rsidRPr="001B7F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и </w:t>
            </w:r>
            <w:r w:rsidRPr="001B7F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E</w:t>
            </w:r>
            <w:r w:rsidRPr="001B7F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равна 124°. Най</w:t>
            </w:r>
            <w:r w:rsidRPr="001B7F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ди</w:t>
            </w:r>
            <w:r w:rsidRPr="001B7F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те угол </w:t>
            </w:r>
            <w:r w:rsidRPr="001B7F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DAE</w:t>
            </w:r>
            <w:r w:rsidRPr="001B7F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Ответ дайте в гра</w:t>
            </w:r>
            <w:r w:rsidRPr="001B7F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ду</w:t>
            </w:r>
            <w:r w:rsidRPr="001B7F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сах.</w:t>
            </w:r>
          </w:p>
        </w:tc>
        <w:tc>
          <w:tcPr>
            <w:tcW w:w="2268" w:type="dxa"/>
          </w:tcPr>
          <w:p w:rsidR="00713A2B" w:rsidRPr="004E53BA" w:rsidRDefault="00D10F5F" w:rsidP="00713A2B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4E53BA">
              <w:rPr>
                <w:noProof/>
                <w:color w:val="000000" w:themeColor="text1"/>
              </w:rPr>
              <w:drawing>
                <wp:inline distT="0" distB="0" distL="0" distR="0">
                  <wp:extent cx="792720" cy="762935"/>
                  <wp:effectExtent l="19050" t="0" r="7380" b="0"/>
                  <wp:docPr id="630" name="Рисунок 630" descr="https://ege-study.ru/wp-content/uploads/2019/08/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" descr="https://ege-study.ru/wp-content/uploads/2019/08/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16" cy="76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F5F" w:rsidRPr="004E53BA" w:rsidTr="008F0548">
        <w:tc>
          <w:tcPr>
            <w:tcW w:w="8222" w:type="dxa"/>
          </w:tcPr>
          <w:p w:rsidR="00D10F5F" w:rsidRPr="004E53BA" w:rsidRDefault="00D10F5F" w:rsidP="008F0548">
            <w:pPr>
              <w:pStyle w:val="a7"/>
              <w:numPr>
                <w:ilvl w:val="0"/>
                <w:numId w:val="1"/>
              </w:numPr>
              <w:ind w:left="317" w:hanging="317"/>
              <w:rPr>
                <w:rStyle w:val="a8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E53BA">
              <w:rPr>
                <w:rStyle w:val="a8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Угол между хордой AB и касательной BC к окружности равен</w:t>
            </w:r>
            <w:r w:rsidRPr="004E53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4E5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32</w:t>
            </w:r>
            <w:r w:rsidR="002F215F" w:rsidRPr="004E5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°</w:t>
            </w:r>
            <w:r w:rsidRPr="004E53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 w:rsidRPr="004E53BA">
              <w:rPr>
                <w:rStyle w:val="a8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Найдите величину меньшей дуги, стягиваемой хордой AB. Ответ дайте в градусах.</w:t>
            </w:r>
          </w:p>
        </w:tc>
        <w:tc>
          <w:tcPr>
            <w:tcW w:w="2268" w:type="dxa"/>
          </w:tcPr>
          <w:p w:rsidR="00D10F5F" w:rsidRPr="004E53BA" w:rsidRDefault="00D10F5F" w:rsidP="00713A2B">
            <w:pPr>
              <w:rPr>
                <w:noProof/>
                <w:color w:val="000000" w:themeColor="text1"/>
              </w:rPr>
            </w:pPr>
            <w:r w:rsidRPr="004E53BA">
              <w:rPr>
                <w:noProof/>
                <w:color w:val="000000" w:themeColor="text1"/>
              </w:rPr>
              <w:drawing>
                <wp:inline distT="0" distB="0" distL="0" distR="0">
                  <wp:extent cx="873021" cy="830253"/>
                  <wp:effectExtent l="19050" t="0" r="3279" b="0"/>
                  <wp:docPr id="652" name="Рисунок 652" descr="https://ege-study.ru/wp-content/uploads/2019/08/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 descr="https://ege-study.ru/wp-content/uploads/2019/08/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269" cy="83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15F" w:rsidRPr="004E53BA" w:rsidTr="008F0548">
        <w:tc>
          <w:tcPr>
            <w:tcW w:w="8222" w:type="dxa"/>
          </w:tcPr>
          <w:p w:rsidR="002F215F" w:rsidRPr="004E53BA" w:rsidRDefault="002F215F" w:rsidP="008F0548">
            <w:pPr>
              <w:pStyle w:val="a7"/>
              <w:numPr>
                <w:ilvl w:val="0"/>
                <w:numId w:val="1"/>
              </w:numPr>
              <w:ind w:left="317"/>
              <w:rPr>
                <w:rStyle w:val="a8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E53BA">
              <w:rPr>
                <w:rStyle w:val="a8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Касательные CA и CB к окружности образуют угол ACB, равный </w:t>
            </w:r>
            <w:r w:rsidRPr="004E5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122</w:t>
            </w:r>
            <w:r w:rsidRPr="004E53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°</w:t>
            </w:r>
            <w:r w:rsidRPr="004E53BA">
              <w:rPr>
                <w:rStyle w:val="a8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. Найдите величину меньшей дуги AB, стягиваемой точками касания. Ответ дайте в градусах.</w:t>
            </w:r>
          </w:p>
        </w:tc>
        <w:tc>
          <w:tcPr>
            <w:tcW w:w="2268" w:type="dxa"/>
          </w:tcPr>
          <w:p w:rsidR="002F215F" w:rsidRPr="004E53BA" w:rsidRDefault="002F215F" w:rsidP="00713A2B">
            <w:pPr>
              <w:rPr>
                <w:noProof/>
                <w:color w:val="000000" w:themeColor="text1"/>
              </w:rPr>
            </w:pPr>
            <w:r w:rsidRPr="004E53BA">
              <w:rPr>
                <w:noProof/>
                <w:color w:val="000000" w:themeColor="text1"/>
              </w:rPr>
              <w:drawing>
                <wp:inline distT="0" distB="0" distL="0" distR="0">
                  <wp:extent cx="875489" cy="831585"/>
                  <wp:effectExtent l="19050" t="0" r="811" b="0"/>
                  <wp:docPr id="737" name="Рисунок 737" descr="https://ege-study.ru/wp-content/uploads/2019/08/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" descr="https://ege-study.ru/wp-content/uploads/2019/08/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787" cy="831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15F" w:rsidRPr="004E53BA" w:rsidTr="008F0548">
        <w:tc>
          <w:tcPr>
            <w:tcW w:w="8222" w:type="dxa"/>
          </w:tcPr>
          <w:p w:rsidR="008F0548" w:rsidRPr="004E53BA" w:rsidRDefault="008F0548" w:rsidP="008F0548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/>
              <w:rPr>
                <w:color w:val="000000" w:themeColor="text1"/>
              </w:rPr>
            </w:pPr>
            <w:r w:rsidRPr="004E53BA">
              <w:rPr>
                <w:color w:val="000000" w:themeColor="text1"/>
              </w:rPr>
              <w:t>На автомобильной шине с помощью специальной маркировки указаны ее размеры. Например, 265/60R18. Первое число означает ширину шины</w:t>
            </w:r>
            <w:proofErr w:type="gramStart"/>
            <w:r w:rsidRPr="004E53BA">
              <w:rPr>
                <w:color w:val="000000" w:themeColor="text1"/>
              </w:rPr>
              <w:t> </w:t>
            </w:r>
            <w:r w:rsidRPr="004E53BA">
              <w:rPr>
                <w:rStyle w:val="a8"/>
                <w:color w:val="000000" w:themeColor="text1"/>
              </w:rPr>
              <w:t>В</w:t>
            </w:r>
            <w:proofErr w:type="gramEnd"/>
            <w:r w:rsidRPr="004E53BA">
              <w:rPr>
                <w:color w:val="000000" w:themeColor="text1"/>
              </w:rPr>
              <w:t> в миллиметрах (см. рис.). Второе число означает отношение высоты профиля шины </w:t>
            </w:r>
            <w:r w:rsidRPr="004E53BA">
              <w:rPr>
                <w:rStyle w:val="a8"/>
                <w:color w:val="000000" w:themeColor="text1"/>
              </w:rPr>
              <w:t>Н</w:t>
            </w:r>
            <w:r w:rsidRPr="004E53BA">
              <w:rPr>
                <w:color w:val="000000" w:themeColor="text1"/>
              </w:rPr>
              <w:t> к ширине шины в процентах. Буква означает конструкцию шины (R – радиальный тип), а последнее число означает диаметр обода колеса </w:t>
            </w:r>
            <w:proofErr w:type="spellStart"/>
            <w:r w:rsidRPr="004E53BA">
              <w:rPr>
                <w:rStyle w:val="a8"/>
                <w:color w:val="000000" w:themeColor="text1"/>
              </w:rPr>
              <w:t>d</w:t>
            </w:r>
            <w:proofErr w:type="spellEnd"/>
            <w:r w:rsidRPr="004E53BA">
              <w:rPr>
                <w:color w:val="000000" w:themeColor="text1"/>
              </w:rPr>
              <w:t> в дюймах.</w:t>
            </w:r>
          </w:p>
          <w:p w:rsidR="002F215F" w:rsidRPr="004E53BA" w:rsidRDefault="008F0548" w:rsidP="008F0548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8"/>
                <w:i w:val="0"/>
                <w:iCs w:val="0"/>
                <w:color w:val="000000" w:themeColor="text1"/>
              </w:rPr>
            </w:pPr>
            <w:r w:rsidRPr="004E53BA">
              <w:rPr>
                <w:color w:val="000000" w:themeColor="text1"/>
              </w:rPr>
              <w:t>На автомобиль «Лада-Калина» завод устанавливает шины с маркировкой 185/60R14. Найдите диаметр колеса D этого автомобиля. В одном дюйме 25,4 мм. Ответ дайте в сантиметрах с округлением до целого.</w:t>
            </w:r>
          </w:p>
        </w:tc>
        <w:tc>
          <w:tcPr>
            <w:tcW w:w="2268" w:type="dxa"/>
          </w:tcPr>
          <w:p w:rsidR="002F215F" w:rsidRPr="004E53BA" w:rsidRDefault="008F0548" w:rsidP="00713A2B">
            <w:pPr>
              <w:rPr>
                <w:noProof/>
                <w:color w:val="000000" w:themeColor="text1"/>
              </w:rPr>
            </w:pPr>
            <w:r w:rsidRPr="004E53BA">
              <w:rPr>
                <w:noProof/>
                <w:color w:val="000000" w:themeColor="text1"/>
              </w:rPr>
              <w:drawing>
                <wp:inline distT="0" distB="0" distL="0" distR="0">
                  <wp:extent cx="901717" cy="1323916"/>
                  <wp:effectExtent l="19050" t="0" r="0" b="0"/>
                  <wp:docPr id="764" name="Рисунок 764" descr="http://bezikev.ru/wp-content/uploads/2018/11/%D0%97%D0%B0%D0%B4%D0%B0%D0%BD%D0%B8%D0%B5_10_%D0%B2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" descr="http://bezikev.ru/wp-content/uploads/2018/11/%D0%97%D0%B0%D0%B4%D0%B0%D0%BD%D0%B8%D0%B5_10_%D0%B2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536" cy="1328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80A" w:rsidRPr="004E53BA" w:rsidRDefault="00D9180A" w:rsidP="00713A2B">
      <w:pPr>
        <w:rPr>
          <w:color w:val="000000" w:themeColor="text1"/>
        </w:rPr>
      </w:pPr>
    </w:p>
    <w:tbl>
      <w:tblPr>
        <w:tblStyle w:val="a5"/>
        <w:tblW w:w="10490" w:type="dxa"/>
        <w:tblInd w:w="-743" w:type="dxa"/>
        <w:tblLook w:val="04A0"/>
      </w:tblPr>
      <w:tblGrid>
        <w:gridCol w:w="8222"/>
        <w:gridCol w:w="2268"/>
      </w:tblGrid>
      <w:tr w:rsidR="00EE103A" w:rsidTr="00EE103A">
        <w:tc>
          <w:tcPr>
            <w:tcW w:w="8222" w:type="dxa"/>
          </w:tcPr>
          <w:p w:rsidR="00EE103A" w:rsidRPr="003200FF" w:rsidRDefault="003200FF" w:rsidP="003200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0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11.Четырехугольник ABCD вписан в окружность. Угол ABC равен 92°, угол CAD равен 60°. Найдите угол ABD. Ответ дайте в градусах.</w:t>
            </w:r>
          </w:p>
        </w:tc>
        <w:tc>
          <w:tcPr>
            <w:tcW w:w="2268" w:type="dxa"/>
          </w:tcPr>
          <w:p w:rsidR="00EE103A" w:rsidRDefault="003200FF" w:rsidP="00713A2B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>
                  <wp:extent cx="973887" cy="973887"/>
                  <wp:effectExtent l="19050" t="0" r="0" b="0"/>
                  <wp:docPr id="1" name="Рисунок 1" descr="C:\Users\dom\Desktop\oge-17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m\Desktop\oge-1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869" cy="973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03A" w:rsidTr="00EE103A">
        <w:tc>
          <w:tcPr>
            <w:tcW w:w="8222" w:type="dxa"/>
          </w:tcPr>
          <w:p w:rsidR="00EE103A" w:rsidRPr="00744B31" w:rsidRDefault="00744B31" w:rsidP="00713A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  <w:r w:rsidRPr="00744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клетчатой бумаге с размером клетки </w:t>
            </w:r>
            <w:r w:rsidRPr="00744B3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7294" cy="186110"/>
                  <wp:effectExtent l="19050" t="0" r="0" b="0"/>
                  <wp:docPr id="7" name="Рисунок 7" descr="https://ege.sdamgia.ru/formula/aa/aa4e3cfb024c7ff30a8846913966dfb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ge.sdamgia.ru/formula/aa/aa4e3cfb024c7ff30a8846913966dfb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19" cy="187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4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44B3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455" cy="95250"/>
                  <wp:effectExtent l="19050" t="0" r="0" b="0"/>
                  <wp:docPr id="8" name="Рисунок 8" descr="https://ege.sdamgia.ru/formula/60/60c13e05d3ec8c10b8564eae7023d9d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ge.sdamgia.ru/formula/60/60c13e05d3ec8c10b8564eae7023d9d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4B3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4123" cy="203777"/>
                  <wp:effectExtent l="19050" t="0" r="0" b="0"/>
                  <wp:docPr id="9" name="Рисунок 9" descr="https://ege.sdamgia.ru/formula/aa/aa4e3cfb024c7ff30a8846913966dfb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ge.sdamgia.ru/formula/aa/aa4e3cfb024c7ff30a8846913966dfb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52" cy="204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4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изображён треугольник. Найдите радиус его описанной окружности.</w:t>
            </w:r>
          </w:p>
        </w:tc>
        <w:tc>
          <w:tcPr>
            <w:tcW w:w="2268" w:type="dxa"/>
          </w:tcPr>
          <w:p w:rsidR="00EE103A" w:rsidRDefault="00744B31" w:rsidP="00713A2B">
            <w:pPr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>
                  <wp:extent cx="945838" cy="934548"/>
                  <wp:effectExtent l="19050" t="0" r="6662" b="0"/>
                  <wp:docPr id="4" name="Рисунок 4" descr="https://ege.sdamgia.ru/get_file?id=3963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ge.sdamgia.ru/get_file?id=39634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564" cy="93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03A" w:rsidTr="00EE103A">
        <w:tc>
          <w:tcPr>
            <w:tcW w:w="8222" w:type="dxa"/>
          </w:tcPr>
          <w:p w:rsidR="00EE103A" w:rsidRPr="00BC6925" w:rsidRDefault="00BC6925" w:rsidP="00BC6925">
            <w:pPr>
              <w:pStyle w:val="leftmargin"/>
              <w:shd w:val="clear" w:color="auto" w:fill="FFFFFF"/>
              <w:spacing w:before="0" w:beforeAutospacing="0" w:after="0" w:afterAutospacing="0"/>
              <w:ind w:firstLine="22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  <w:r w:rsidRPr="00BC6925">
              <w:rPr>
                <w:color w:val="000000"/>
                <w:sz w:val="28"/>
                <w:szCs w:val="28"/>
              </w:rPr>
              <w:t>На клетчатой бумаге с размером клетки </w:t>
            </w:r>
            <w:r w:rsidRPr="00BC6925">
              <w:rPr>
                <w:noProof/>
                <w:sz w:val="28"/>
                <w:szCs w:val="28"/>
              </w:rPr>
              <w:drawing>
                <wp:inline distT="0" distB="0" distL="0" distR="0">
                  <wp:extent cx="833642" cy="271804"/>
                  <wp:effectExtent l="19050" t="0" r="4558" b="0"/>
                  <wp:docPr id="29" name="Рисунок 29" descr="https://ege.sdamgia.ru/formula/d8/d811f1438abb6b58b15b2e5b738c18b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ege.sdamgia.ru/formula/d8/d811f1438abb6b58b15b2e5b738c18b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32" cy="271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925">
              <w:rPr>
                <w:color w:val="000000"/>
                <w:sz w:val="28"/>
                <w:szCs w:val="28"/>
              </w:rPr>
              <w:t> изображён круг. Найдите площадь закрашенного сектора. Ответ дайте в квадратных сантиметрах.</w:t>
            </w:r>
          </w:p>
        </w:tc>
        <w:tc>
          <w:tcPr>
            <w:tcW w:w="2268" w:type="dxa"/>
          </w:tcPr>
          <w:p w:rsidR="00EE103A" w:rsidRDefault="00BC6925" w:rsidP="00713A2B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>
                  <wp:extent cx="973887" cy="971019"/>
                  <wp:effectExtent l="19050" t="0" r="0" b="0"/>
                  <wp:docPr id="33" name="Рисунок 33" descr="C:\Users\dom\Desktop\5305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dom\Desktop\5305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323" cy="971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03A" w:rsidTr="00EE103A">
        <w:tc>
          <w:tcPr>
            <w:tcW w:w="8222" w:type="dxa"/>
          </w:tcPr>
          <w:p w:rsidR="00EE103A" w:rsidRPr="00BC6925" w:rsidRDefault="00BC6925" w:rsidP="00713A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9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14.На клетчатой бумаге с размером клетки 1 см </w:t>
            </w:r>
            <w:r w:rsidRPr="00BC692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455" cy="95250"/>
                  <wp:effectExtent l="19050" t="0" r="0" b="0"/>
                  <wp:docPr id="34" name="Рисунок 34" descr="https://ege.sdamgia.ru/formula/60/60c13e05d3ec8c10b8564eae7023d9d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ege.sdamgia.ru/formula/60/60c13e05d3ec8c10b8564eae7023d9d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9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1 см изображено кольцо. Найдите его площадь. В ответ запишите площадь, делённую на </w:t>
            </w:r>
            <w:r w:rsidRPr="00BC692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5250" cy="95250"/>
                  <wp:effectExtent l="19050" t="0" r="0" b="0"/>
                  <wp:docPr id="35" name="Рисунок 35" descr="https://ege.sdamgia.ru/formula/4f/4f08e3dba63dc6d40b22952c7a9dac6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ege.sdamgia.ru/formula/4f/4f08e3dba63dc6d40b22952c7a9dac6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9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Ответ дайте в квадратных сантиметрах.</w:t>
            </w:r>
          </w:p>
        </w:tc>
        <w:tc>
          <w:tcPr>
            <w:tcW w:w="2268" w:type="dxa"/>
          </w:tcPr>
          <w:p w:rsidR="00EE103A" w:rsidRDefault="00BC6925" w:rsidP="00713A2B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>
                  <wp:extent cx="998548" cy="998548"/>
                  <wp:effectExtent l="19050" t="0" r="0" b="0"/>
                  <wp:docPr id="32" name="Рисунок 32" descr="C:\Users\dom\Desktop\245008у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dom\Desktop\245008у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399" cy="1000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03A" w:rsidTr="00EE103A">
        <w:tc>
          <w:tcPr>
            <w:tcW w:w="8222" w:type="dxa"/>
          </w:tcPr>
          <w:p w:rsidR="00EE103A" w:rsidRPr="00BC6925" w:rsidRDefault="00BC6925" w:rsidP="00713A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9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  <w:r w:rsidRPr="00BC69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клетчатой бумаге нарисованы два круга. Площадь внутреннего круга равна 51. Найдите площадь заштрихованной фигуры.</w:t>
            </w:r>
          </w:p>
        </w:tc>
        <w:tc>
          <w:tcPr>
            <w:tcW w:w="2268" w:type="dxa"/>
          </w:tcPr>
          <w:p w:rsidR="00EE103A" w:rsidRDefault="00BC6925" w:rsidP="00713A2B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>
                  <wp:extent cx="981718" cy="981718"/>
                  <wp:effectExtent l="19050" t="0" r="8882" b="0"/>
                  <wp:docPr id="44" name="Рисунок 44" descr="C:\Users\dom\Desktop\315122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dom\Desktop\315122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282" cy="983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03A" w:rsidTr="00EE103A">
        <w:tc>
          <w:tcPr>
            <w:tcW w:w="8222" w:type="dxa"/>
          </w:tcPr>
          <w:p w:rsidR="00EE103A" w:rsidRPr="00BC6925" w:rsidRDefault="00BC6925" w:rsidP="00713A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9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</w:t>
            </w:r>
            <w:r w:rsidRPr="00BC69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клетчатой бумаге изображён круг. Какова площадь круга, если площадь заштрихованного сектора равна 32?</w:t>
            </w:r>
          </w:p>
        </w:tc>
        <w:tc>
          <w:tcPr>
            <w:tcW w:w="2268" w:type="dxa"/>
          </w:tcPr>
          <w:p w:rsidR="00EE103A" w:rsidRDefault="00BC6925" w:rsidP="00713A2B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>
                  <wp:extent cx="950207" cy="941815"/>
                  <wp:effectExtent l="19050" t="0" r="2293" b="0"/>
                  <wp:docPr id="45" name="Рисунок 45" descr="C:\Users\dom\Desktop\315133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dom\Desktop\315133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114" cy="943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03A" w:rsidTr="00EE103A">
        <w:tc>
          <w:tcPr>
            <w:tcW w:w="8222" w:type="dxa"/>
          </w:tcPr>
          <w:p w:rsidR="00EE103A" w:rsidRPr="00C33869" w:rsidRDefault="00BC6925" w:rsidP="00713A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</w:t>
            </w:r>
            <w:r w:rsidRPr="00C33869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Площадь сектора круга радиуса </w:t>
            </w:r>
            <w:r w:rsidRPr="00C338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33869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равна </w:t>
            </w:r>
            <w:r w:rsidRPr="00C338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3869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(см. рис.). Найдите длину его дуги.</w:t>
            </w:r>
          </w:p>
        </w:tc>
        <w:tc>
          <w:tcPr>
            <w:tcW w:w="2268" w:type="dxa"/>
          </w:tcPr>
          <w:p w:rsidR="00EE103A" w:rsidRDefault="006D7581" w:rsidP="00713A2B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>
                  <wp:extent cx="973887" cy="937284"/>
                  <wp:effectExtent l="19050" t="0" r="0" b="0"/>
                  <wp:docPr id="46" name="Рисунок 46" descr="C:\Users\dom\Desktop\рррррр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dom\Desktop\рррррр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774" cy="93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03A" w:rsidTr="00EE103A">
        <w:tc>
          <w:tcPr>
            <w:tcW w:w="8222" w:type="dxa"/>
          </w:tcPr>
          <w:p w:rsidR="00EE103A" w:rsidRPr="00C33869" w:rsidRDefault="006D7581" w:rsidP="00713A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18. </w:t>
            </w:r>
            <w:r w:rsidRPr="00C33869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Найдите хорду, на которую опирается угол </w:t>
            </w:r>
            <w:r w:rsidRPr="00C33869">
              <w:rPr>
                <w:rFonts w:ascii="Times New Roman" w:hAnsi="Times New Roman" w:cs="Times New Roman"/>
                <w:sz w:val="28"/>
                <w:szCs w:val="28"/>
              </w:rPr>
              <w:t>150°</w:t>
            </w:r>
            <w:r w:rsidRPr="00C33869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, вписанный в окружность радиуса </w:t>
            </w:r>
            <w:r w:rsidRPr="00C338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3869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EE103A" w:rsidRDefault="00EE103A" w:rsidP="00713A2B">
            <w:pPr>
              <w:rPr>
                <w:color w:val="000000" w:themeColor="text1"/>
              </w:rPr>
            </w:pPr>
          </w:p>
        </w:tc>
      </w:tr>
      <w:tr w:rsidR="006D7581" w:rsidTr="00EE103A">
        <w:tc>
          <w:tcPr>
            <w:tcW w:w="8222" w:type="dxa"/>
          </w:tcPr>
          <w:p w:rsidR="006D7581" w:rsidRPr="00C33869" w:rsidRDefault="006D7581" w:rsidP="00C338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 </w:t>
            </w:r>
            <w:r w:rsidR="00C33869" w:rsidRPr="00C3386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Найдите площадь </w:t>
            </w:r>
            <w:r w:rsidR="00C33869" w:rsidRPr="00C33869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="00C33869" w:rsidRPr="00C3386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сектора с углом </w:t>
            </w:r>
            <w:r w:rsidR="00C33869" w:rsidRPr="00C3386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C33869" w:rsidRPr="00C3386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градусов и радиусом </w:t>
            </w:r>
            <w:r w:rsidR="00C33869" w:rsidRPr="00C3386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33869" w:rsidRPr="00C3386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 В ответе укажите </w:t>
            </w:r>
            <w:r w:rsidR="00C33869">
              <w:rPr>
                <w:rFonts w:ascii="Times New Roman" w:eastAsia="Times New Roman" w:hAnsi="Times New Roman" w:cs="Times New Roman"/>
                <w:noProof/>
                <w:color w:val="555555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186433" cy="336589"/>
                  <wp:effectExtent l="19050" t="0" r="4067" b="0"/>
                  <wp:docPr id="51" name="Рисунок 51" descr="C:\Users\dom\Desktop\ееееееееее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dom\Desktop\ееееееееее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69" cy="336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6D7581" w:rsidRDefault="006D7581" w:rsidP="00713A2B">
            <w:pPr>
              <w:rPr>
                <w:color w:val="000000" w:themeColor="text1"/>
              </w:rPr>
            </w:pPr>
          </w:p>
        </w:tc>
      </w:tr>
      <w:tr w:rsidR="00C33869" w:rsidTr="00EE103A">
        <w:tc>
          <w:tcPr>
            <w:tcW w:w="8222" w:type="dxa"/>
          </w:tcPr>
          <w:p w:rsidR="00C33869" w:rsidRDefault="00C33869" w:rsidP="006D758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</w:t>
            </w:r>
            <w:r>
              <w:rPr>
                <w:rFonts w:ascii="Helvetica" w:hAnsi="Helvetica"/>
                <w:color w:val="555555"/>
                <w:sz w:val="12"/>
                <w:szCs w:val="12"/>
                <w:shd w:val="clear" w:color="auto" w:fill="FFFFFF"/>
              </w:rPr>
              <w:t xml:space="preserve"> </w:t>
            </w:r>
            <w:r w:rsidRPr="00C33869">
              <w:rPr>
                <w:color w:val="555555"/>
                <w:sz w:val="28"/>
                <w:szCs w:val="28"/>
                <w:shd w:val="clear" w:color="auto" w:fill="FFFFFF"/>
              </w:rPr>
              <w:t>Хорда </w:t>
            </w:r>
            <w:r w:rsidRPr="00C33869">
              <w:rPr>
                <w:sz w:val="28"/>
                <w:szCs w:val="28"/>
              </w:rPr>
              <w:t>PK</w:t>
            </w:r>
            <w:r w:rsidRPr="00C33869">
              <w:rPr>
                <w:color w:val="555555"/>
                <w:sz w:val="28"/>
                <w:szCs w:val="28"/>
                <w:shd w:val="clear" w:color="auto" w:fill="FFFFFF"/>
              </w:rPr>
              <w:t> делит окружность на две части, градусные величины которых относятся как </w:t>
            </w:r>
            <w:r w:rsidRPr="00C33869">
              <w:rPr>
                <w:sz w:val="28"/>
                <w:szCs w:val="28"/>
              </w:rPr>
              <w:t>11:7</w:t>
            </w:r>
            <w:r w:rsidRPr="00C33869">
              <w:rPr>
                <w:color w:val="555555"/>
                <w:sz w:val="28"/>
                <w:szCs w:val="28"/>
                <w:shd w:val="clear" w:color="auto" w:fill="FFFFFF"/>
              </w:rPr>
              <w:t>. Под каким углом видна эта хорда из точки </w:t>
            </w:r>
            <w:r w:rsidRPr="00C33869">
              <w:rPr>
                <w:sz w:val="28"/>
                <w:szCs w:val="28"/>
              </w:rPr>
              <w:t>M</w:t>
            </w:r>
            <w:r w:rsidRPr="00C33869">
              <w:rPr>
                <w:color w:val="555555"/>
                <w:sz w:val="28"/>
                <w:szCs w:val="28"/>
                <w:shd w:val="clear" w:color="auto" w:fill="FFFFFF"/>
              </w:rPr>
              <w:t>, принадлежащей меньшей дуге окружности? Ответ дайте в градусах (</w:t>
            </w:r>
            <w:proofErr w:type="gramStart"/>
            <w:r w:rsidRPr="00C33869">
              <w:rPr>
                <w:color w:val="555555"/>
                <w:sz w:val="28"/>
                <w:szCs w:val="28"/>
                <w:shd w:val="clear" w:color="auto" w:fill="FFFFFF"/>
              </w:rPr>
              <w:t>см</w:t>
            </w:r>
            <w:proofErr w:type="gramEnd"/>
            <w:r w:rsidRPr="00C33869">
              <w:rPr>
                <w:color w:val="555555"/>
                <w:sz w:val="28"/>
                <w:szCs w:val="28"/>
                <w:shd w:val="clear" w:color="auto" w:fill="FFFFFF"/>
              </w:rPr>
              <w:t>. рис.).</w:t>
            </w:r>
          </w:p>
        </w:tc>
        <w:tc>
          <w:tcPr>
            <w:tcW w:w="2268" w:type="dxa"/>
          </w:tcPr>
          <w:p w:rsidR="00C33869" w:rsidRDefault="00C33869" w:rsidP="00713A2B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>
                  <wp:extent cx="1130673" cy="891961"/>
                  <wp:effectExtent l="19050" t="0" r="0" b="0"/>
                  <wp:docPr id="53" name="Рисунок 53" descr="C:\Users\dom\Desktop\лллллллллллл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dom\Desktop\лллллллллллл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167" cy="893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A2B" w:rsidRPr="004E53BA" w:rsidRDefault="00713A2B" w:rsidP="00713A2B">
      <w:pPr>
        <w:rPr>
          <w:color w:val="000000" w:themeColor="text1"/>
        </w:rPr>
      </w:pPr>
    </w:p>
    <w:p w:rsidR="00713A2B" w:rsidRPr="004E53BA" w:rsidRDefault="00713A2B" w:rsidP="00713A2B">
      <w:pPr>
        <w:rPr>
          <w:color w:val="000000" w:themeColor="text1"/>
        </w:rPr>
      </w:pPr>
    </w:p>
    <w:sectPr w:rsidR="00713A2B" w:rsidRPr="004E53BA" w:rsidSect="00FA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15D44"/>
    <w:multiLevelType w:val="hybridMultilevel"/>
    <w:tmpl w:val="32C624FC"/>
    <w:lvl w:ilvl="0" w:tplc="458467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935288"/>
    <w:rsid w:val="000B6AEF"/>
    <w:rsid w:val="000C0ED0"/>
    <w:rsid w:val="001B7F31"/>
    <w:rsid w:val="002F215F"/>
    <w:rsid w:val="003200FF"/>
    <w:rsid w:val="00430DD2"/>
    <w:rsid w:val="004E53BA"/>
    <w:rsid w:val="00544758"/>
    <w:rsid w:val="006C6143"/>
    <w:rsid w:val="006D7581"/>
    <w:rsid w:val="00713A2B"/>
    <w:rsid w:val="00736BE2"/>
    <w:rsid w:val="00744B31"/>
    <w:rsid w:val="008F0548"/>
    <w:rsid w:val="00935288"/>
    <w:rsid w:val="009772A2"/>
    <w:rsid w:val="00AC346D"/>
    <w:rsid w:val="00B76FC8"/>
    <w:rsid w:val="00BC6925"/>
    <w:rsid w:val="00C33869"/>
    <w:rsid w:val="00C8122A"/>
    <w:rsid w:val="00D10F5F"/>
    <w:rsid w:val="00D9180A"/>
    <w:rsid w:val="00EE103A"/>
    <w:rsid w:val="00FA0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6F"/>
  </w:style>
  <w:style w:type="paragraph" w:styleId="3">
    <w:name w:val="heading 3"/>
    <w:basedOn w:val="a"/>
    <w:link w:val="30"/>
    <w:uiPriority w:val="9"/>
    <w:qFormat/>
    <w:rsid w:val="006D75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A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3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13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13A2B"/>
    <w:pPr>
      <w:ind w:left="720"/>
      <w:contextualSpacing/>
    </w:pPr>
  </w:style>
  <w:style w:type="character" w:styleId="a8">
    <w:name w:val="Emphasis"/>
    <w:basedOn w:val="a0"/>
    <w:uiPriority w:val="20"/>
    <w:qFormat/>
    <w:rsid w:val="00713A2B"/>
    <w:rPr>
      <w:i/>
      <w:iCs/>
    </w:rPr>
  </w:style>
  <w:style w:type="character" w:styleId="a9">
    <w:name w:val="Strong"/>
    <w:basedOn w:val="a0"/>
    <w:uiPriority w:val="22"/>
    <w:qFormat/>
    <w:rsid w:val="008F0548"/>
    <w:rPr>
      <w:b/>
      <w:bCs/>
    </w:rPr>
  </w:style>
  <w:style w:type="paragraph" w:customStyle="1" w:styleId="leftmargin">
    <w:name w:val="left_margin"/>
    <w:basedOn w:val="a"/>
    <w:rsid w:val="00BC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D758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m-vert">
    <w:name w:val="fm-vert"/>
    <w:basedOn w:val="a0"/>
    <w:rsid w:val="00C33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9807">
          <w:marLeft w:val="0"/>
          <w:marRight w:val="0"/>
          <w:marTop w:val="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cp:lastPrinted>2019-11-13T19:54:00Z</cp:lastPrinted>
  <dcterms:created xsi:type="dcterms:W3CDTF">2019-11-04T17:02:00Z</dcterms:created>
  <dcterms:modified xsi:type="dcterms:W3CDTF">2019-11-14T09:23:00Z</dcterms:modified>
</cp:coreProperties>
</file>